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04" w:rsidRPr="00262304" w:rsidRDefault="00262304" w:rsidP="004E55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НОД по ПДД в 1 младшей группе</w:t>
      </w:r>
    </w:p>
    <w:p w:rsidR="00262304" w:rsidRPr="00262304" w:rsidRDefault="00262304" w:rsidP="004E55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«Путешествие в страну правил дорожного движения»</w:t>
      </w:r>
      <w:r w:rsidR="004E5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62304" w:rsidRPr="00262304" w:rsidRDefault="00262304" w:rsidP="004E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proofErr w:type="gramStart"/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E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</w:t>
      </w:r>
      <w:proofErr w:type="spellEnd"/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правилами безопасного перехода дороги по пешеходному переходу.</w:t>
      </w:r>
    </w:p>
    <w:p w:rsidR="00262304" w:rsidRPr="00262304" w:rsidRDefault="00262304" w:rsidP="004E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262304" w:rsidRPr="004E55EC" w:rsidRDefault="00262304" w:rsidP="004E55E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дорожной разметкой пешеходного перехода — «зеброй»;</w:t>
      </w:r>
    </w:p>
    <w:p w:rsidR="00262304" w:rsidRPr="004E55EC" w:rsidRDefault="00262304" w:rsidP="004E55E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знания о сигналах светофора;</w:t>
      </w:r>
    </w:p>
    <w:p w:rsidR="00262304" w:rsidRPr="004E55EC" w:rsidRDefault="00262304" w:rsidP="004E55E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осознанное отношение к правилам безопасного поведения на дор</w:t>
      </w:r>
      <w:r w:rsidRPr="004E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ге.</w:t>
      </w:r>
    </w:p>
    <w:p w:rsidR="00262304" w:rsidRPr="00262304" w:rsidRDefault="00262304" w:rsidP="004E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</w:t>
      </w:r>
      <w:r w:rsidR="004E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 Маша, подготовлена дорога с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ешеходным переходом (зеброй)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рожным зн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пешеходный переход и светофор</w:t>
      </w:r>
      <w:r w:rsidR="00755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картинка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игрушечные машины на предп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лагаемой дороге.</w:t>
      </w:r>
    </w:p>
    <w:p w:rsidR="00262304" w:rsidRPr="004E55EC" w:rsidRDefault="00262304" w:rsidP="004E5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55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ЗАНЯТИЯ:</w:t>
      </w:r>
    </w:p>
    <w:p w:rsidR="0064416B" w:rsidRDefault="00262304" w:rsidP="004E5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на стульчики.</w:t>
      </w:r>
    </w:p>
    <w:p w:rsidR="00262304" w:rsidRPr="00262304" w:rsidRDefault="00262304" w:rsidP="004E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  <w:t>Воспитатель: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Смотрите, кто к нам пришёл!</w:t>
      </w:r>
    </w:p>
    <w:p w:rsidR="00262304" w:rsidRPr="00262304" w:rsidRDefault="00262304" w:rsidP="004E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  <w:t>Маша:</w:t>
      </w:r>
    </w:p>
    <w:p w:rsidR="00262304" w:rsidRPr="00262304" w:rsidRDefault="00262304" w:rsidP="004E5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через дорогу шла</w:t>
      </w:r>
    </w:p>
    <w:p w:rsidR="00262304" w:rsidRPr="00262304" w:rsidRDefault="00262304" w:rsidP="004E5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запуталась слегка:</w:t>
      </w:r>
    </w:p>
    <w:p w:rsidR="00262304" w:rsidRPr="00262304" w:rsidRDefault="00262304" w:rsidP="004E5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стоять, когда идти</w:t>
      </w:r>
    </w:p>
    <w:p w:rsidR="00262304" w:rsidRPr="00262304" w:rsidRDefault="00262304" w:rsidP="004E5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где дорогу перейти?</w:t>
      </w:r>
    </w:p>
    <w:p w:rsidR="00262304" w:rsidRPr="00262304" w:rsidRDefault="00262304" w:rsidP="004E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  <w:t>Воспитатель: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поможем Маше!</w:t>
      </w:r>
    </w:p>
    <w:p w:rsidR="00262304" w:rsidRPr="00262304" w:rsidRDefault="00262304" w:rsidP="004E5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 </w:t>
      </w:r>
      <w:r w:rsidRPr="00262304"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  <w:t>загадку про светофор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62304" w:rsidRPr="00262304" w:rsidRDefault="00262304" w:rsidP="004E5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Днём и ночью я горю,</w:t>
      </w:r>
    </w:p>
    <w:p w:rsidR="00262304" w:rsidRPr="00262304" w:rsidRDefault="00262304" w:rsidP="004E5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сигналы подаю,</w:t>
      </w:r>
    </w:p>
    <w:p w:rsidR="00262304" w:rsidRPr="00262304" w:rsidRDefault="00262304" w:rsidP="004E5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три цвета у меня.</w:t>
      </w:r>
    </w:p>
    <w:p w:rsidR="00262304" w:rsidRPr="00262304" w:rsidRDefault="00262304" w:rsidP="004E5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меня, друзья?</w:t>
      </w:r>
    </w:p>
    <w:p w:rsidR="00262304" w:rsidRPr="00262304" w:rsidRDefault="00262304" w:rsidP="004E5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(Показывает светофор)</w:t>
      </w:r>
    </w:p>
    <w:p w:rsidR="00262304" w:rsidRPr="00262304" w:rsidRDefault="00262304" w:rsidP="004E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  <w:t>Воспитатель. 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покажем Маше, как ведут себя на дороге пешеходы?</w:t>
      </w:r>
    </w:p>
    <w:p w:rsidR="00262304" w:rsidRPr="00262304" w:rsidRDefault="00262304" w:rsidP="004E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(хором): Да.</w:t>
      </w:r>
    </w:p>
    <w:p w:rsidR="00262304" w:rsidRPr="00262304" w:rsidRDefault="00262304" w:rsidP="004E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 </w:t>
      </w:r>
      <w:r w:rsidRPr="00262304"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  <w:t>загадку о пешеходном переходе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62304" w:rsidRPr="00262304" w:rsidRDefault="00262304" w:rsidP="004E5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знакомые полоски</w:t>
      </w:r>
    </w:p>
    <w:p w:rsidR="00262304" w:rsidRPr="00262304" w:rsidRDefault="00262304" w:rsidP="004E5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дети, знает взрослый.</w:t>
      </w:r>
    </w:p>
    <w:p w:rsidR="00262304" w:rsidRPr="00262304" w:rsidRDefault="00262304" w:rsidP="004E5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ту сторону ведет (показывает на переход)</w:t>
      </w:r>
    </w:p>
    <w:p w:rsidR="00262304" w:rsidRPr="00262304" w:rsidRDefault="00262304" w:rsidP="004E5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262304" w:rsidRPr="00262304" w:rsidRDefault="00262304" w:rsidP="004E5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покажем Маше, как переходить дорогу по пешеходному пер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ходу!</w:t>
      </w:r>
    </w:p>
    <w:p w:rsidR="00262304" w:rsidRPr="00262304" w:rsidRDefault="00262304" w:rsidP="004E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  <w:t>Игра «Мы — пешеходы».</w:t>
      </w:r>
    </w:p>
    <w:p w:rsidR="00262304" w:rsidRPr="00262304" w:rsidRDefault="00262304" w:rsidP="004E5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макет пешеходного перехода, обозначенного знаком пешеходного перехода, светофором.</w:t>
      </w:r>
    </w:p>
    <w:p w:rsidR="00262304" w:rsidRPr="00262304" w:rsidRDefault="00262304" w:rsidP="004E5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пешеходного перехода стоят дети и Маша в руках одного из детей. Ждет ра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решающего сигнала светофора, чтобы перейти улицу. Воспитатель показывает кра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сигнал светофора: «Можно переходить дорогу?»</w:t>
      </w:r>
    </w:p>
    <w:p w:rsidR="00262304" w:rsidRPr="00262304" w:rsidRDefault="00262304" w:rsidP="004E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  <w:t>Дети: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Нет.</w:t>
      </w:r>
    </w:p>
    <w:p w:rsidR="00262304" w:rsidRPr="00262304" w:rsidRDefault="00262304" w:rsidP="004E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зелёный сигнал светофора: «Можно переходить д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рогу?»</w:t>
      </w:r>
    </w:p>
    <w:p w:rsidR="00262304" w:rsidRPr="00262304" w:rsidRDefault="00262304" w:rsidP="004E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  <w:t>Дети: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262304" w:rsidRPr="00262304" w:rsidRDefault="00262304" w:rsidP="004E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и дети переходят дорогу по «зебре». Игра повторяется несколько раз.</w:t>
      </w:r>
    </w:p>
    <w:p w:rsidR="00262304" w:rsidRPr="00262304" w:rsidRDefault="00262304" w:rsidP="004E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  <w:t>Воспитатель: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Маша, тебе понравилась наша игра?</w:t>
      </w:r>
    </w:p>
    <w:p w:rsidR="00262304" w:rsidRPr="00262304" w:rsidRDefault="00262304" w:rsidP="004E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  <w:lastRenderedPageBreak/>
        <w:t>Маша: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ребята, вы так хорошо знаете правила, что я тоже их запомнила и расскажу о них своим друзьям, чтобы они не попали как я в беду.</w:t>
      </w:r>
    </w:p>
    <w:p w:rsidR="00262304" w:rsidRPr="00262304" w:rsidRDefault="00262304" w:rsidP="004E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  <w:t>Воспитатель: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Маша, а что ты расскажешь своим друзьям?</w:t>
      </w:r>
    </w:p>
    <w:p w:rsidR="00262304" w:rsidRPr="00262304" w:rsidRDefault="00262304" w:rsidP="004E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  <w:t>Маша: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расскажу своим друзьям о том, что дорогу нужно переходить только в п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ложенном месте и по пешеходному переходу на зелёный сигнал св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тофора, и взять с собой маму или папу.</w:t>
      </w:r>
    </w:p>
    <w:p w:rsidR="00262304" w:rsidRPr="00262304" w:rsidRDefault="00262304" w:rsidP="004E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  <w:t>Маша: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Спасибо, вам ребята, теперь я отправлюсь домой и буду очень ост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рожна на дороге.</w:t>
      </w:r>
    </w:p>
    <w:p w:rsidR="00262304" w:rsidRPr="00262304" w:rsidRDefault="00262304" w:rsidP="004E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  <w:t>Воспитатель: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Маша, приходи к нам в гости ещё, мы тебе расскажем о других прав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лах дорожной безопасности.</w:t>
      </w:r>
    </w:p>
    <w:p w:rsidR="00262304" w:rsidRPr="00262304" w:rsidRDefault="00262304" w:rsidP="004E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04"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  <w:t>Маша:</w:t>
      </w:r>
      <w:r w:rsidRPr="0026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Обязательно приду, до свидания!</w:t>
      </w:r>
    </w:p>
    <w:p w:rsidR="0080633F" w:rsidRPr="00262304" w:rsidRDefault="0080633F" w:rsidP="004E5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0633F" w:rsidRPr="00262304" w:rsidSect="004E55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D17EB"/>
    <w:multiLevelType w:val="multilevel"/>
    <w:tmpl w:val="28FA6BF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>
    <w:nsid w:val="66C85827"/>
    <w:multiLevelType w:val="hybridMultilevel"/>
    <w:tmpl w:val="2D186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62304"/>
    <w:rsid w:val="001F6737"/>
    <w:rsid w:val="00262304"/>
    <w:rsid w:val="003A496F"/>
    <w:rsid w:val="004E55EC"/>
    <w:rsid w:val="004F729A"/>
    <w:rsid w:val="0064416B"/>
    <w:rsid w:val="006E0AD6"/>
    <w:rsid w:val="00755332"/>
    <w:rsid w:val="0080633F"/>
    <w:rsid w:val="00AA05C5"/>
    <w:rsid w:val="00CD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55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2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40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1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C7F6A-7383-4A78-98C6-87658BE9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cp:lastPrinted>2018-11-11T06:24:00Z</cp:lastPrinted>
  <dcterms:created xsi:type="dcterms:W3CDTF">2018-11-09T14:53:00Z</dcterms:created>
  <dcterms:modified xsi:type="dcterms:W3CDTF">2021-09-14T14:49:00Z</dcterms:modified>
</cp:coreProperties>
</file>